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 Fencing Confederation</w:t>
      </w:r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A1CA32D" w14:textId="23E0902E" w:rsidR="008C255D" w:rsidRPr="00ED1893" w:rsidRDefault="003763EF" w:rsidP="00ED1893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0"/>
          <w:szCs w:val="50"/>
          <w:lang w:val="en-US"/>
        </w:rPr>
      </w:pPr>
      <w:r w:rsidRPr="00ED1893">
        <w:rPr>
          <w:rFonts w:cstheme="minorHAnsi"/>
          <w:b/>
          <w:bCs/>
          <w:color w:val="002060"/>
          <w:sz w:val="50"/>
          <w:szCs w:val="50"/>
          <w:lang w:val="en-US"/>
        </w:rPr>
        <w:t>EUROPEAN CUP OF CLUB CHAMPIONS</w:t>
      </w:r>
      <w:r w:rsidR="00ED1893" w:rsidRPr="00ED1893">
        <w:rPr>
          <w:rFonts w:cstheme="minorHAnsi"/>
          <w:b/>
          <w:bCs/>
          <w:color w:val="002060"/>
          <w:sz w:val="50"/>
          <w:szCs w:val="50"/>
          <w:lang w:val="en-US"/>
        </w:rPr>
        <w:t xml:space="preserve"> 202</w:t>
      </w:r>
      <w:r w:rsidR="005F5716">
        <w:rPr>
          <w:rFonts w:cstheme="minorHAnsi"/>
          <w:b/>
          <w:bCs/>
          <w:color w:val="002060"/>
          <w:sz w:val="50"/>
          <w:szCs w:val="50"/>
          <w:lang w:val="en-US"/>
        </w:rPr>
        <w:t>7</w:t>
      </w:r>
    </w:p>
    <w:p w14:paraId="605047C2" w14:textId="2CA4C4D0" w:rsidR="0017253B" w:rsidRDefault="0045453B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Application</w:t>
      </w:r>
      <w:r w:rsidR="00850242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form</w:t>
      </w:r>
    </w:p>
    <w:p w14:paraId="0D0649AC" w14:textId="7A9FDC96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1B07443D" w14:textId="77777777" w:rsidR="008B4DD7" w:rsidRDefault="008B4DD7" w:rsidP="00092EE8">
      <w:pPr>
        <w:rPr>
          <w:rFonts w:cstheme="minorHAnsi"/>
          <w:color w:val="002060"/>
          <w:sz w:val="24"/>
          <w:szCs w:val="24"/>
          <w:lang w:val="cs-CZ"/>
        </w:rPr>
      </w:pPr>
    </w:p>
    <w:p w14:paraId="66746CFC" w14:textId="42DC5DCC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1CDEB05B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19C104B7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5BB25741" w:rsidR="000A7D34" w:rsidRPr="006D00DF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Proposed date</w:t>
      </w:r>
      <w:r w:rsidR="00FC68C3">
        <w:rPr>
          <w:rFonts w:cstheme="minorHAnsi"/>
          <w:color w:val="002060"/>
          <w:sz w:val="24"/>
          <w:szCs w:val="24"/>
          <w:lang w:val="cs-CZ"/>
        </w:rPr>
        <w:t xml:space="preserve"> in October</w:t>
      </w:r>
      <w:r w:rsidR="00E42B33">
        <w:rPr>
          <w:rFonts w:cstheme="minorHAnsi"/>
          <w:color w:val="002060"/>
          <w:sz w:val="24"/>
          <w:szCs w:val="24"/>
          <w:lang w:val="cs-CZ"/>
        </w:rPr>
        <w:t xml:space="preserve"> 202</w:t>
      </w:r>
      <w:r w:rsidR="00DD4C77">
        <w:rPr>
          <w:rFonts w:cstheme="minorHAnsi"/>
          <w:color w:val="002060"/>
          <w:sz w:val="24"/>
          <w:szCs w:val="24"/>
          <w:lang w:val="cs-CZ"/>
        </w:rPr>
        <w:t>7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7EA300C7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  <w:r w:rsidR="008B4DD7">
        <w:rPr>
          <w:rFonts w:cstheme="minorHAnsi"/>
          <w:color w:val="002060"/>
          <w:sz w:val="24"/>
          <w:szCs w:val="24"/>
          <w:lang w:val="cs-CZ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50F09A97" w14:textId="77777777" w:rsidR="009B0A43" w:rsidRDefault="009B0A43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0B099E8E" w14:textId="77777777" w:rsidR="008173D7" w:rsidRDefault="008173D7" w:rsidP="00DC5899">
      <w:pPr>
        <w:rPr>
          <w:lang w:val="cs-CZ"/>
        </w:rPr>
      </w:pPr>
    </w:p>
    <w:p w14:paraId="25B1AD72" w14:textId="77777777" w:rsidR="008173D7" w:rsidRDefault="008173D7" w:rsidP="00DC5899">
      <w:pPr>
        <w:rPr>
          <w:lang w:val="cs-CZ"/>
        </w:rPr>
      </w:pPr>
    </w:p>
    <w:p w14:paraId="3D0F29C7" w14:textId="77777777" w:rsidR="008173D7" w:rsidRDefault="008173D7" w:rsidP="00DC5899">
      <w:pPr>
        <w:rPr>
          <w:lang w:val="cs-CZ"/>
        </w:rPr>
      </w:pPr>
    </w:p>
    <w:p w14:paraId="0FBFC9FD" w14:textId="77777777" w:rsidR="00F166CE" w:rsidRDefault="00F166CE" w:rsidP="00DC5899">
      <w:pPr>
        <w:rPr>
          <w:lang w:val="cs-CZ"/>
        </w:rPr>
      </w:pPr>
    </w:p>
    <w:p w14:paraId="154D3E6A" w14:textId="11D5550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  <w:r w:rsidR="00D3251B">
        <w:rPr>
          <w:rStyle w:val="Odwoanieprzypisudolnego"/>
          <w:rFonts w:asciiTheme="minorHAnsi" w:hAnsiTheme="minorHAnsi" w:cstheme="minorHAnsi"/>
          <w:sz w:val="48"/>
          <w:szCs w:val="48"/>
        </w:rPr>
        <w:footnoteReference w:id="1"/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6630CD6E" w14:textId="5CD0219E" w:rsidR="00D21ECE" w:rsidRDefault="00D21ECE" w:rsidP="00D21ECE">
      <w:pPr>
        <w:rPr>
          <w:lang w:val="cs-CZ"/>
        </w:rPr>
      </w:pPr>
    </w:p>
    <w:p w14:paraId="3E22B426" w14:textId="74EE61C0" w:rsidR="008173D7" w:rsidRPr="00A40DFA" w:rsidRDefault="008173D7" w:rsidP="008173D7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3</w:t>
      </w:r>
      <w:r w:rsidRPr="003F7E41">
        <w:rPr>
          <w:rFonts w:asciiTheme="minorHAnsi" w:hAnsiTheme="minorHAnsi" w:cstheme="minorHAnsi"/>
          <w:sz w:val="48"/>
          <w:szCs w:val="48"/>
        </w:rPr>
        <w:t xml:space="preserve">. </w:t>
      </w:r>
      <w:r>
        <w:rPr>
          <w:rFonts w:asciiTheme="minorHAnsi" w:hAnsiTheme="minorHAnsi" w:cstheme="minorHAnsi"/>
          <w:sz w:val="48"/>
          <w:szCs w:val="48"/>
        </w:rPr>
        <w:t>Accommodation</w:t>
      </w:r>
      <w:r w:rsidR="00D3251B">
        <w:rPr>
          <w:rStyle w:val="Odwoanieprzypisudolnego"/>
          <w:rFonts w:asciiTheme="minorHAnsi" w:hAnsiTheme="minorHAnsi" w:cstheme="minorHAnsi"/>
          <w:sz w:val="48"/>
          <w:szCs w:val="48"/>
        </w:rPr>
        <w:footnoteReference w:id="2"/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173D7" w:rsidRPr="000A01A9" w14:paraId="6B8962A1" w14:textId="77777777" w:rsidTr="00BE6847">
        <w:trPr>
          <w:trHeight w:val="495"/>
        </w:trPr>
        <w:tc>
          <w:tcPr>
            <w:tcW w:w="9072" w:type="dxa"/>
          </w:tcPr>
          <w:p w14:paraId="5465DD36" w14:textId="77777777" w:rsidR="008173D7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2E43E6D" w14:textId="77777777" w:rsidR="008173D7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93BC552" w14:textId="77777777" w:rsidR="008173D7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50DBFF1" w14:textId="77777777" w:rsidR="008173D7" w:rsidRPr="000A01A9" w:rsidRDefault="008173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C5D30B8" w14:textId="77777777" w:rsidR="008173D7" w:rsidRDefault="008173D7" w:rsidP="00D21ECE">
      <w:pPr>
        <w:rPr>
          <w:lang w:val="cs-CZ"/>
        </w:rPr>
      </w:pPr>
    </w:p>
    <w:p w14:paraId="484D22CF" w14:textId="3AB99BD0" w:rsidR="00275E49" w:rsidRDefault="008173D7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4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 w:rsidR="006445EA"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0D18592" w:rsidR="003D503F" w:rsidRDefault="008173D7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5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07CE3FB7" w14:textId="77777777" w:rsidR="00453799" w:rsidRPr="003F7E41" w:rsidRDefault="00453799" w:rsidP="00453799">
      <w:pPr>
        <w:rPr>
          <w:lang w:val="cs-CZ"/>
        </w:rPr>
      </w:pPr>
    </w:p>
    <w:p w14:paraId="7B16C98C" w14:textId="4812026A" w:rsidR="008B4DD7" w:rsidRDefault="008B4DD7" w:rsidP="008B4DD7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6</w:t>
      </w:r>
      <w:r w:rsidRPr="003F7E41">
        <w:rPr>
          <w:rFonts w:asciiTheme="minorHAnsi" w:hAnsiTheme="minorHAnsi" w:cstheme="minorHAnsi"/>
          <w:sz w:val="48"/>
          <w:szCs w:val="48"/>
        </w:rPr>
        <w:t xml:space="preserve">. </w:t>
      </w:r>
      <w:r>
        <w:rPr>
          <w:rFonts w:asciiTheme="minorHAnsi" w:hAnsiTheme="minorHAnsi" w:cstheme="minorHAnsi"/>
          <w:sz w:val="48"/>
          <w:szCs w:val="48"/>
        </w:rPr>
        <w:t>Other information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B4DD7" w:rsidRPr="000A01A9" w14:paraId="767EE862" w14:textId="77777777" w:rsidTr="00BE6847">
        <w:trPr>
          <w:trHeight w:val="495"/>
        </w:trPr>
        <w:tc>
          <w:tcPr>
            <w:tcW w:w="9072" w:type="dxa"/>
          </w:tcPr>
          <w:p w14:paraId="343F00F6" w14:textId="77777777" w:rsidR="008B4DD7" w:rsidRDefault="008B4D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14B601" w14:textId="77777777" w:rsidR="008B4DD7" w:rsidRDefault="008B4D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973FFE" w14:textId="77777777" w:rsidR="008B4DD7" w:rsidRPr="000A01A9" w:rsidRDefault="008B4DD7" w:rsidP="00BE6847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7DA5F421" w14:textId="77777777" w:rsidR="008B4DD7" w:rsidRPr="003F7E41" w:rsidRDefault="008B4DD7" w:rsidP="008B4DD7">
      <w:pPr>
        <w:rPr>
          <w:lang w:val="cs-CZ"/>
        </w:rPr>
      </w:pPr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D386" w14:textId="77777777" w:rsidR="00FE2941" w:rsidRDefault="00FE2941" w:rsidP="00AF40A5">
      <w:pPr>
        <w:spacing w:after="0" w:line="240" w:lineRule="auto"/>
      </w:pPr>
      <w:r>
        <w:separator/>
      </w:r>
    </w:p>
  </w:endnote>
  <w:endnote w:type="continuationSeparator" w:id="0">
    <w:p w14:paraId="68E60015" w14:textId="77777777" w:rsidR="00FE2941" w:rsidRDefault="00FE2941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>FC Application form</w:t>
    </w:r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Side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6DD5" w14:textId="77777777" w:rsidR="00FE2941" w:rsidRDefault="00FE2941" w:rsidP="00AF40A5">
      <w:pPr>
        <w:spacing w:after="0" w:line="240" w:lineRule="auto"/>
      </w:pPr>
      <w:r>
        <w:separator/>
      </w:r>
    </w:p>
  </w:footnote>
  <w:footnote w:type="continuationSeparator" w:id="0">
    <w:p w14:paraId="24C3F149" w14:textId="77777777" w:rsidR="00FE2941" w:rsidRDefault="00FE2941" w:rsidP="00AF40A5">
      <w:pPr>
        <w:spacing w:after="0" w:line="240" w:lineRule="auto"/>
      </w:pPr>
      <w:r>
        <w:continuationSeparator/>
      </w:r>
    </w:p>
  </w:footnote>
  <w:footnote w:id="1">
    <w:p w14:paraId="402ABE10" w14:textId="2D461708" w:rsidR="00D3251B" w:rsidRPr="00E74485" w:rsidRDefault="00D3251B">
      <w:pPr>
        <w:pStyle w:val="Tekstprzypisudolnego"/>
        <w:rPr>
          <w:color w:val="002060"/>
          <w:lang w:val="en-US"/>
        </w:rPr>
      </w:pPr>
      <w:r w:rsidRPr="00E74485">
        <w:rPr>
          <w:rStyle w:val="Odwoanieprzypisudolnego"/>
          <w:color w:val="002060"/>
        </w:rPr>
        <w:footnoteRef/>
      </w:r>
      <w:r w:rsidRPr="00E74485">
        <w:rPr>
          <w:color w:val="002060"/>
        </w:rPr>
        <w:t xml:space="preserve"> </w:t>
      </w:r>
      <w:r w:rsidRPr="00E74485">
        <w:rPr>
          <w:color w:val="002060"/>
          <w:lang w:val="en-US"/>
        </w:rPr>
        <w:t>If possible with photos and views</w:t>
      </w:r>
    </w:p>
  </w:footnote>
  <w:footnote w:id="2">
    <w:p w14:paraId="7828F1E7" w14:textId="2DE31D7E" w:rsidR="00D3251B" w:rsidRPr="00D3251B" w:rsidRDefault="00D3251B">
      <w:pPr>
        <w:pStyle w:val="Tekstprzypisudolnego"/>
        <w:rPr>
          <w:lang w:val="en-US"/>
        </w:rPr>
      </w:pPr>
      <w:r w:rsidRPr="00E74485">
        <w:rPr>
          <w:rStyle w:val="Odwoanieprzypisudolnego"/>
          <w:color w:val="002060"/>
        </w:rPr>
        <w:footnoteRef/>
      </w:r>
      <w:r w:rsidRPr="00E74485">
        <w:rPr>
          <w:color w:val="002060"/>
        </w:rPr>
        <w:t xml:space="preserve"> </w:t>
      </w:r>
      <w:r w:rsidRPr="00E74485">
        <w:rPr>
          <w:color w:val="002060"/>
          <w:lang w:val="en-US"/>
        </w:rPr>
        <w:t>With pri</w:t>
      </w:r>
      <w:r w:rsidR="00E57B6A">
        <w:rPr>
          <w:color w:val="002060"/>
          <w:lang w:val="en-US"/>
        </w:rPr>
        <w:t>ces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0A7D34"/>
    <w:rsid w:val="000B6789"/>
    <w:rsid w:val="0011091D"/>
    <w:rsid w:val="0011340C"/>
    <w:rsid w:val="001402D1"/>
    <w:rsid w:val="001419B0"/>
    <w:rsid w:val="00150231"/>
    <w:rsid w:val="00164583"/>
    <w:rsid w:val="0017253B"/>
    <w:rsid w:val="001725FC"/>
    <w:rsid w:val="001A6235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A64DE"/>
    <w:rsid w:val="002B009A"/>
    <w:rsid w:val="002B0A5F"/>
    <w:rsid w:val="002B1CDC"/>
    <w:rsid w:val="002B2CAF"/>
    <w:rsid w:val="002C0C8D"/>
    <w:rsid w:val="002C575A"/>
    <w:rsid w:val="00304B40"/>
    <w:rsid w:val="00322473"/>
    <w:rsid w:val="003254D7"/>
    <w:rsid w:val="00335DB0"/>
    <w:rsid w:val="003400E8"/>
    <w:rsid w:val="003763EF"/>
    <w:rsid w:val="00385662"/>
    <w:rsid w:val="003A72E7"/>
    <w:rsid w:val="003C4F80"/>
    <w:rsid w:val="003C6A55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57094"/>
    <w:rsid w:val="004641BB"/>
    <w:rsid w:val="00464B79"/>
    <w:rsid w:val="00465BC8"/>
    <w:rsid w:val="00466CC2"/>
    <w:rsid w:val="00474255"/>
    <w:rsid w:val="00492A0A"/>
    <w:rsid w:val="0049509C"/>
    <w:rsid w:val="004B3784"/>
    <w:rsid w:val="004D4F41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5F5716"/>
    <w:rsid w:val="0060393B"/>
    <w:rsid w:val="006325D6"/>
    <w:rsid w:val="006445EA"/>
    <w:rsid w:val="00651683"/>
    <w:rsid w:val="00655D45"/>
    <w:rsid w:val="00661F0C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86531"/>
    <w:rsid w:val="0079458B"/>
    <w:rsid w:val="007A2B16"/>
    <w:rsid w:val="007B3909"/>
    <w:rsid w:val="007E0597"/>
    <w:rsid w:val="007F5B0B"/>
    <w:rsid w:val="00805195"/>
    <w:rsid w:val="008173D7"/>
    <w:rsid w:val="00846C78"/>
    <w:rsid w:val="008472D8"/>
    <w:rsid w:val="00850242"/>
    <w:rsid w:val="00867039"/>
    <w:rsid w:val="008775A6"/>
    <w:rsid w:val="0088225B"/>
    <w:rsid w:val="00891E1C"/>
    <w:rsid w:val="00897ADC"/>
    <w:rsid w:val="008B4DD7"/>
    <w:rsid w:val="008C255D"/>
    <w:rsid w:val="008C63E4"/>
    <w:rsid w:val="008E7B21"/>
    <w:rsid w:val="009066E1"/>
    <w:rsid w:val="00922EF4"/>
    <w:rsid w:val="00927CCA"/>
    <w:rsid w:val="0093704A"/>
    <w:rsid w:val="00945B9D"/>
    <w:rsid w:val="009646FE"/>
    <w:rsid w:val="009925D5"/>
    <w:rsid w:val="009B0A43"/>
    <w:rsid w:val="009D2A38"/>
    <w:rsid w:val="009F421B"/>
    <w:rsid w:val="009F6EB6"/>
    <w:rsid w:val="00A235FC"/>
    <w:rsid w:val="00A374C8"/>
    <w:rsid w:val="00A40DFA"/>
    <w:rsid w:val="00A51DD9"/>
    <w:rsid w:val="00A6067B"/>
    <w:rsid w:val="00A61111"/>
    <w:rsid w:val="00A66505"/>
    <w:rsid w:val="00A75591"/>
    <w:rsid w:val="00A76B14"/>
    <w:rsid w:val="00AA288F"/>
    <w:rsid w:val="00AA7546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3251B"/>
    <w:rsid w:val="00D42FC2"/>
    <w:rsid w:val="00D5008E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D4C77"/>
    <w:rsid w:val="00DF3146"/>
    <w:rsid w:val="00DF31A7"/>
    <w:rsid w:val="00DF5AAC"/>
    <w:rsid w:val="00DF7AA6"/>
    <w:rsid w:val="00E044F5"/>
    <w:rsid w:val="00E15F6D"/>
    <w:rsid w:val="00E168B0"/>
    <w:rsid w:val="00E26F94"/>
    <w:rsid w:val="00E42B33"/>
    <w:rsid w:val="00E45D85"/>
    <w:rsid w:val="00E463EE"/>
    <w:rsid w:val="00E57B6A"/>
    <w:rsid w:val="00E72965"/>
    <w:rsid w:val="00E74485"/>
    <w:rsid w:val="00E75822"/>
    <w:rsid w:val="00EA633E"/>
    <w:rsid w:val="00EB1723"/>
    <w:rsid w:val="00ED1893"/>
    <w:rsid w:val="00ED432E"/>
    <w:rsid w:val="00EE04A7"/>
    <w:rsid w:val="00F00015"/>
    <w:rsid w:val="00F0331D"/>
    <w:rsid w:val="00F03F69"/>
    <w:rsid w:val="00F14CEA"/>
    <w:rsid w:val="00F166CE"/>
    <w:rsid w:val="00F20D7D"/>
    <w:rsid w:val="00FC68C3"/>
    <w:rsid w:val="00FD1D17"/>
    <w:rsid w:val="00FE0AED"/>
    <w:rsid w:val="00FE2941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5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5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A0341CECCA47AA354CA5523909A1" ma:contentTypeVersion="12" ma:contentTypeDescription="Create a new document." ma:contentTypeScope="" ma:versionID="6aab55df367d9c7f33625c3295cd740f">
  <xsd:schema xmlns:xsd="http://www.w3.org/2001/XMLSchema" xmlns:xs="http://www.w3.org/2001/XMLSchema" xmlns:p="http://schemas.microsoft.com/office/2006/metadata/properties" xmlns:ns2="963430fa-ba09-40de-9fc4-ccadf2f83bec" xmlns:ns3="d05d602d-0322-476f-b9eb-129d173647fd" targetNamespace="http://schemas.microsoft.com/office/2006/metadata/properties" ma:root="true" ma:fieldsID="2a355dff768a052d1b193b586f13ddf6" ns2:_="" ns3:_="">
    <xsd:import namespace="963430fa-ba09-40de-9fc4-ccadf2f83bec"/>
    <xsd:import namespace="d05d602d-0322-476f-b9eb-129d17364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430fa-ba09-40de-9fc4-ccadf2f83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bdaa6d-a353-4196-8d09-7cdeafca7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602d-0322-476f-b9eb-129d173647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d85019-3424-4dad-8cac-c42eada73012}" ma:internalName="TaxCatchAll" ma:showField="CatchAllData" ma:web="d05d602d-0322-476f-b9eb-129d17364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430fa-ba09-40de-9fc4-ccadf2f83bec">
      <Terms xmlns="http://schemas.microsoft.com/office/infopath/2007/PartnerControls"/>
    </lcf76f155ced4ddcb4097134ff3c332f>
    <TaxCatchAll xmlns="d05d602d-0322-476f-b9eb-129d173647fd" xsi:nil="true"/>
  </documentManagement>
</p:properties>
</file>

<file path=customXml/itemProps1.xml><?xml version="1.0" encoding="utf-8"?>
<ds:datastoreItem xmlns:ds="http://schemas.openxmlformats.org/officeDocument/2006/customXml" ds:itemID="{5187339B-0F7C-463A-B1EF-D366D5644F08}"/>
</file>

<file path=customXml/itemProps2.xml><?xml version="1.0" encoding="utf-8"?>
<ds:datastoreItem xmlns:ds="http://schemas.openxmlformats.org/officeDocument/2006/customXml" ds:itemID="{BD44C7B4-4D93-4C35-92EB-5BD4F13CB72F}"/>
</file>

<file path=customXml/itemProps3.xml><?xml version="1.0" encoding="utf-8"?>
<ds:datastoreItem xmlns:ds="http://schemas.openxmlformats.org/officeDocument/2006/customXml" ds:itemID="{E4918BD6-DCA6-4C0C-92F1-6D65529CE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399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Slupski</cp:lastModifiedBy>
  <cp:revision>4</cp:revision>
  <cp:lastPrinted>2022-11-22T12:39:00Z</cp:lastPrinted>
  <dcterms:created xsi:type="dcterms:W3CDTF">2025-02-27T07:50:00Z</dcterms:created>
  <dcterms:modified xsi:type="dcterms:W3CDTF">2025-02-27T07:50:00Z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0x01010077B6A0341CECCA47AA354CA5523909A1</vt:lpwstr>
  </property>
</Properties>
</file>