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proofErr w:type="spellStart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</w:t>
      </w:r>
      <w:proofErr w:type="spellEnd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 xml:space="preserve"> Fencing </w:t>
      </w:r>
      <w:proofErr w:type="spellStart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Confederation</w:t>
      </w:r>
      <w:proofErr w:type="spellEnd"/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B6986D7" w14:textId="77777777" w:rsidR="003C368A" w:rsidRDefault="00B070D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EFC </w:t>
      </w:r>
      <w:r w:rsidR="00B540D2">
        <w:rPr>
          <w:rFonts w:cstheme="minorHAnsi"/>
          <w:b/>
          <w:bCs/>
          <w:color w:val="002060"/>
          <w:sz w:val="56"/>
          <w:szCs w:val="56"/>
          <w:lang w:val="en-US"/>
        </w:rPr>
        <w:t>U-14</w:t>
      </w:r>
      <w:r w:rsidR="001A6941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Cup </w:t>
      </w:r>
    </w:p>
    <w:p w14:paraId="605047C2" w14:textId="3ACA6E78" w:rsidR="0017253B" w:rsidRDefault="0045453B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Application</w:t>
      </w:r>
      <w:r w:rsidR="003C368A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form</w:t>
      </w:r>
    </w:p>
    <w:p w14:paraId="0D0649AC" w14:textId="54D6873E" w:rsidR="00B35F8D" w:rsidRPr="003F7E41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202</w:t>
      </w:r>
      <w:r w:rsidR="00D0137D">
        <w:rPr>
          <w:rFonts w:cstheme="minorHAnsi"/>
          <w:b/>
          <w:bCs/>
          <w:color w:val="002060"/>
          <w:sz w:val="56"/>
          <w:szCs w:val="56"/>
          <w:lang w:val="en-US"/>
        </w:rPr>
        <w:t>4</w:t>
      </w:r>
      <w:r>
        <w:rPr>
          <w:rFonts w:cstheme="minorHAnsi"/>
          <w:b/>
          <w:bCs/>
          <w:color w:val="002060"/>
          <w:sz w:val="56"/>
          <w:szCs w:val="56"/>
          <w:lang w:val="en-US"/>
        </w:rPr>
        <w:t>/202</w:t>
      </w:r>
      <w:r w:rsidR="00D0137D">
        <w:rPr>
          <w:rFonts w:cstheme="minorHAnsi"/>
          <w:b/>
          <w:bCs/>
          <w:color w:val="002060"/>
          <w:sz w:val="56"/>
          <w:szCs w:val="56"/>
          <w:lang w:val="en-US"/>
        </w:rPr>
        <w:t>5</w:t>
      </w: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season</w:t>
      </w: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66746CFC" w14:textId="536613CB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511913B8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24871E13" w14:textId="443AA50F" w:rsidR="0049509C" w:rsidRPr="006D00DF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Indivividual/Team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9509C" w:rsidRPr="000A01A9" w14:paraId="110D762C" w14:textId="77777777" w:rsidTr="000178B5">
        <w:trPr>
          <w:trHeight w:val="495"/>
        </w:trPr>
        <w:tc>
          <w:tcPr>
            <w:tcW w:w="9072" w:type="dxa"/>
          </w:tcPr>
          <w:p w14:paraId="6E997AEB" w14:textId="77777777" w:rsidR="0049509C" w:rsidRPr="000A01A9" w:rsidRDefault="0049509C" w:rsidP="000178B5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A3B273" w14:textId="77777777" w:rsidR="0049509C" w:rsidRDefault="0049509C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0EA0FC36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8B7C6C" w14:textId="1489ADD3" w:rsidR="000A7D34" w:rsidRPr="006D00DF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Proposed date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D34" w:rsidRPr="000A01A9" w14:paraId="18E30405" w14:textId="77777777" w:rsidTr="00C83102">
        <w:trPr>
          <w:trHeight w:val="495"/>
        </w:trPr>
        <w:tc>
          <w:tcPr>
            <w:tcW w:w="9072" w:type="dxa"/>
          </w:tcPr>
          <w:p w14:paraId="693106E9" w14:textId="77777777" w:rsidR="000A7D34" w:rsidRPr="000A01A9" w:rsidRDefault="000A7D34" w:rsidP="00C8310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A65EEEA" w14:textId="77777777" w:rsidR="000A7D34" w:rsidRDefault="000A7D34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2CB6E3C5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14B91E51" w14:textId="5350CFAF" w:rsidR="006D00DF" w:rsidRPr="006D00DF" w:rsidRDefault="00805195" w:rsidP="006D00DF">
      <w:pPr>
        <w:rPr>
          <w:rFonts w:cstheme="minorHAnsi"/>
          <w:color w:val="002060"/>
          <w:sz w:val="24"/>
          <w:szCs w:val="24"/>
          <w:lang w:val="cs-CZ"/>
        </w:rPr>
      </w:pPr>
      <w:r w:rsidRPr="00897ADC">
        <w:rPr>
          <w:rFonts w:cstheme="minorHAnsi"/>
          <w:color w:val="002060"/>
          <w:sz w:val="24"/>
          <w:szCs w:val="24"/>
          <w:lang w:val="cs-CZ"/>
        </w:rPr>
        <w:t xml:space="preserve">Number of </w:t>
      </w:r>
      <w:r w:rsidR="00555756" w:rsidRPr="00897ADC">
        <w:rPr>
          <w:rFonts w:cstheme="minorHAnsi"/>
          <w:color w:val="002060"/>
          <w:sz w:val="24"/>
          <w:szCs w:val="24"/>
          <w:lang w:val="cs-CZ"/>
        </w:rPr>
        <w:t>pistes</w:t>
      </w:r>
      <w:r w:rsidRPr="00897ADC">
        <w:rPr>
          <w:rFonts w:cstheme="minorHAnsi"/>
          <w:color w:val="002060"/>
          <w:sz w:val="24"/>
          <w:szCs w:val="24"/>
          <w:lang w:val="cs-CZ"/>
        </w:rPr>
        <w:t xml:space="preserve">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785A7A5A" w14:textId="77777777" w:rsidTr="001F63A1">
        <w:trPr>
          <w:trHeight w:val="495"/>
        </w:trPr>
        <w:tc>
          <w:tcPr>
            <w:tcW w:w="9072" w:type="dxa"/>
          </w:tcPr>
          <w:p w14:paraId="1CCCD029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0D7BB6E" w14:textId="0A13927E" w:rsidR="00DC5899" w:rsidRDefault="00DC5899" w:rsidP="00DC5899">
      <w:pPr>
        <w:rPr>
          <w:lang w:val="cs-CZ"/>
        </w:rPr>
      </w:pPr>
    </w:p>
    <w:p w14:paraId="50F09A97" w14:textId="77777777" w:rsidR="009B0A43" w:rsidRDefault="009B0A43" w:rsidP="00DC5899">
      <w:pPr>
        <w:rPr>
          <w:lang w:val="cs-CZ"/>
        </w:rPr>
      </w:pPr>
    </w:p>
    <w:p w14:paraId="4FC5C414" w14:textId="77777777" w:rsidR="00A45502" w:rsidRDefault="00A45502" w:rsidP="00DC5899">
      <w:pPr>
        <w:rPr>
          <w:lang w:val="cs-CZ"/>
        </w:rPr>
      </w:pPr>
    </w:p>
    <w:p w14:paraId="47CBD03F" w14:textId="77777777" w:rsidR="0041731E" w:rsidRDefault="0041731E" w:rsidP="00DC5899">
      <w:pPr>
        <w:rPr>
          <w:lang w:val="cs-CZ"/>
        </w:rPr>
      </w:pPr>
    </w:p>
    <w:p w14:paraId="154D3E6A" w14:textId="7D7AF491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lastRenderedPageBreak/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44927F12" w14:textId="77777777" w:rsidR="00F03F69" w:rsidRPr="003F7E41" w:rsidRDefault="00F03F69" w:rsidP="00AF0E8E">
      <w:pPr>
        <w:rPr>
          <w:rFonts w:cstheme="minorHAnsi"/>
          <w:lang w:val="cs-CZ"/>
        </w:rPr>
      </w:pPr>
    </w:p>
    <w:p w14:paraId="6630CD6E" w14:textId="5CD0219E" w:rsidR="00D21ECE" w:rsidRDefault="00D21ECE" w:rsidP="00D21ECE">
      <w:pPr>
        <w:rPr>
          <w:lang w:val="cs-CZ"/>
        </w:rPr>
      </w:pPr>
    </w:p>
    <w:p w14:paraId="484D22CF" w14:textId="50010CE6" w:rsidR="00275E49" w:rsidRDefault="006445EA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t>3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0C9366C5" w:rsidR="003D503F" w:rsidRDefault="006445EA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4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Promotions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9B4391" w14:textId="7C35611B" w:rsidR="003D503F" w:rsidRDefault="003D503F" w:rsidP="003F7E41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07CE3FB7" w14:textId="77777777" w:rsidR="00453799" w:rsidRPr="003F7E41" w:rsidRDefault="00453799" w:rsidP="00453799">
      <w:pPr>
        <w:rPr>
          <w:lang w:val="cs-CZ"/>
        </w:rPr>
      </w:pPr>
    </w:p>
    <w:p w14:paraId="0E6F09C7" w14:textId="0CD280EB" w:rsidR="00453799" w:rsidRDefault="006445EA" w:rsidP="0045379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5</w:t>
      </w:r>
      <w:r w:rsidR="0045379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453799">
        <w:rPr>
          <w:rFonts w:asciiTheme="minorHAnsi" w:hAnsiTheme="minorHAnsi" w:cstheme="minorHAnsi"/>
          <w:sz w:val="48"/>
          <w:szCs w:val="48"/>
        </w:rPr>
        <w:t>Sponsors</w:t>
      </w:r>
      <w:r w:rsidR="00C97733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3799" w:rsidRPr="000A01A9" w14:paraId="3F72DA4C" w14:textId="77777777" w:rsidTr="007D0A1B">
        <w:trPr>
          <w:trHeight w:val="495"/>
        </w:trPr>
        <w:tc>
          <w:tcPr>
            <w:tcW w:w="9072" w:type="dxa"/>
          </w:tcPr>
          <w:p w14:paraId="54D6D6E8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50FF6449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0B734D6" w14:textId="77777777" w:rsidR="00453799" w:rsidRPr="000A01A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FB2FF9A" w14:textId="77777777" w:rsidR="00945B9D" w:rsidRDefault="00945B9D" w:rsidP="003F7E41">
      <w:pPr>
        <w:rPr>
          <w:lang w:val="cs-CZ"/>
        </w:rPr>
      </w:pPr>
    </w:p>
    <w:p w14:paraId="7FDD059A" w14:textId="77777777" w:rsidR="006445EA" w:rsidRPr="003F7E41" w:rsidRDefault="006445EA" w:rsidP="003F7E41">
      <w:pPr>
        <w:rPr>
          <w:lang w:val="cs-CZ"/>
        </w:rPr>
      </w:pPr>
    </w:p>
    <w:p w14:paraId="29566C84" w14:textId="11CFFBBD" w:rsidR="00E26F94" w:rsidRPr="003F7E41" w:rsidRDefault="006445EA" w:rsidP="00E26F94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5" w:name="_Toc118960869"/>
      <w:r>
        <w:rPr>
          <w:rFonts w:asciiTheme="minorHAnsi" w:hAnsiTheme="minorHAnsi" w:cstheme="minorHAnsi"/>
          <w:sz w:val="48"/>
          <w:szCs w:val="48"/>
        </w:rPr>
        <w:t>6</w:t>
      </w:r>
      <w:r w:rsidR="00E26F94" w:rsidRPr="003F7E41">
        <w:rPr>
          <w:rFonts w:asciiTheme="minorHAnsi" w:hAnsiTheme="minorHAnsi" w:cstheme="minorHAnsi"/>
          <w:sz w:val="48"/>
          <w:szCs w:val="48"/>
        </w:rPr>
        <w:t>. Other remarks</w:t>
      </w:r>
      <w:bookmarkEnd w:id="5"/>
    </w:p>
    <w:p w14:paraId="77C8CBAC" w14:textId="5FB2F585" w:rsidR="003F7E41" w:rsidRDefault="003F7E41" w:rsidP="003F7E41">
      <w:pPr>
        <w:rPr>
          <w:lang w:val="cs-CZ"/>
        </w:rPr>
      </w:pPr>
    </w:p>
    <w:sectPr w:rsidR="003F7E41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0232B" w14:textId="77777777" w:rsidR="003F5CE4" w:rsidRDefault="003F5CE4" w:rsidP="00AF40A5">
      <w:pPr>
        <w:spacing w:after="0" w:line="240" w:lineRule="auto"/>
      </w:pPr>
      <w:r>
        <w:separator/>
      </w:r>
    </w:p>
  </w:endnote>
  <w:endnote w:type="continuationSeparator" w:id="0">
    <w:p w14:paraId="798544F0" w14:textId="77777777" w:rsidR="003F5CE4" w:rsidRDefault="003F5CE4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AB6E" w14:textId="58087D6A" w:rsidR="00AD33A8" w:rsidRPr="00B070DD" w:rsidRDefault="003E0D9E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asciiTheme="majorHAnsi" w:eastAsiaTheme="majorEastAsia" w:hAnsiTheme="majorHAnsi" w:cstheme="majorBidi"/>
        <w:color w:val="808080" w:themeColor="background1" w:themeShade="80"/>
        <w:lang w:val="fr-FR"/>
      </w:rPr>
      <w:t xml:space="preserve">      </w:t>
    </w:r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    </w:t>
    </w:r>
    <w:r w:rsidR="00DF5AAC" w:rsidRPr="00B070DD">
      <w:rPr>
        <w:rFonts w:eastAsiaTheme="majorEastAsia" w:cstheme="minorHAnsi"/>
        <w:color w:val="808080" w:themeColor="background1" w:themeShade="80"/>
        <w:lang w:val="fr-FR"/>
      </w:rPr>
      <w:t xml:space="preserve">        </w:t>
    </w:r>
    <w:r w:rsidR="00AD33A8"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 xml:space="preserve">FC Application </w:t>
    </w:r>
    <w:proofErr w:type="spellStart"/>
    <w:r w:rsidR="0060393B">
      <w:rPr>
        <w:rFonts w:eastAsiaTheme="majorEastAsia" w:cstheme="minorHAnsi"/>
        <w:color w:val="A6A6A6" w:themeColor="background1" w:themeShade="A6"/>
        <w:lang w:val="fr-FR"/>
      </w:rPr>
      <w:t>form</w:t>
    </w:r>
    <w:proofErr w:type="spellEnd"/>
    <w:r w:rsidR="00AD33A8"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proofErr w:type="spellStart"/>
    <w:r w:rsidR="00AD33A8" w:rsidRPr="00B070DD">
      <w:rPr>
        <w:rFonts w:eastAsiaTheme="majorEastAsia" w:cstheme="minorHAnsi"/>
        <w:color w:val="808080" w:themeColor="background1" w:themeShade="80"/>
        <w:lang w:val="fr-FR"/>
      </w:rPr>
      <w:t>Side</w:t>
    </w:r>
    <w:proofErr w:type="spellEnd"/>
    <w:r w:rsidR="00AD33A8" w:rsidRPr="00B070DD">
      <w:rPr>
        <w:rFonts w:eastAsiaTheme="majorEastAsia" w:cstheme="minorHAnsi"/>
        <w:color w:val="808080" w:themeColor="background1" w:themeShade="80"/>
        <w:lang w:val="fr-FR"/>
      </w:rPr>
      <w:t xml:space="preserve">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="00AD33A8"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EAC9" w14:textId="77777777" w:rsidR="003F5CE4" w:rsidRDefault="003F5CE4" w:rsidP="00AF40A5">
      <w:pPr>
        <w:spacing w:after="0" w:line="240" w:lineRule="auto"/>
      </w:pPr>
      <w:r>
        <w:separator/>
      </w:r>
    </w:p>
  </w:footnote>
  <w:footnote w:type="continuationSeparator" w:id="0">
    <w:p w14:paraId="326D1C2B" w14:textId="77777777" w:rsidR="003F5CE4" w:rsidRDefault="003F5CE4" w:rsidP="00A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922CD"/>
    <w:rsid w:val="00092EE8"/>
    <w:rsid w:val="000A5C49"/>
    <w:rsid w:val="000A7D34"/>
    <w:rsid w:val="0011091D"/>
    <w:rsid w:val="001402D1"/>
    <w:rsid w:val="001419B0"/>
    <w:rsid w:val="00150231"/>
    <w:rsid w:val="00164583"/>
    <w:rsid w:val="0017253B"/>
    <w:rsid w:val="001725FC"/>
    <w:rsid w:val="001A6235"/>
    <w:rsid w:val="001A6941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403C"/>
    <w:rsid w:val="00275E49"/>
    <w:rsid w:val="00280262"/>
    <w:rsid w:val="002A37C8"/>
    <w:rsid w:val="002B009A"/>
    <w:rsid w:val="002B0A5F"/>
    <w:rsid w:val="002B1CDC"/>
    <w:rsid w:val="002C0C8D"/>
    <w:rsid w:val="002C575A"/>
    <w:rsid w:val="00322473"/>
    <w:rsid w:val="003254D7"/>
    <w:rsid w:val="00335DB0"/>
    <w:rsid w:val="003400E8"/>
    <w:rsid w:val="00385662"/>
    <w:rsid w:val="003A72E7"/>
    <w:rsid w:val="003C368A"/>
    <w:rsid w:val="003C4F80"/>
    <w:rsid w:val="003C6A55"/>
    <w:rsid w:val="003D503F"/>
    <w:rsid w:val="003E0D9E"/>
    <w:rsid w:val="003E5F23"/>
    <w:rsid w:val="003F5CE4"/>
    <w:rsid w:val="003F7E41"/>
    <w:rsid w:val="004106E7"/>
    <w:rsid w:val="0041731E"/>
    <w:rsid w:val="00420852"/>
    <w:rsid w:val="00435306"/>
    <w:rsid w:val="00453799"/>
    <w:rsid w:val="0045453B"/>
    <w:rsid w:val="00456D9E"/>
    <w:rsid w:val="004641BB"/>
    <w:rsid w:val="00466CC2"/>
    <w:rsid w:val="00474255"/>
    <w:rsid w:val="0049509C"/>
    <w:rsid w:val="004B3784"/>
    <w:rsid w:val="004D4F41"/>
    <w:rsid w:val="005038DE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60393B"/>
    <w:rsid w:val="006445EA"/>
    <w:rsid w:val="00651683"/>
    <w:rsid w:val="00655D45"/>
    <w:rsid w:val="00661F0C"/>
    <w:rsid w:val="00686469"/>
    <w:rsid w:val="006920E9"/>
    <w:rsid w:val="00695F9C"/>
    <w:rsid w:val="006B41F3"/>
    <w:rsid w:val="006D00DF"/>
    <w:rsid w:val="006D46C3"/>
    <w:rsid w:val="006F64D8"/>
    <w:rsid w:val="007135F4"/>
    <w:rsid w:val="007166C9"/>
    <w:rsid w:val="00742469"/>
    <w:rsid w:val="007A2B16"/>
    <w:rsid w:val="007B3909"/>
    <w:rsid w:val="007E0597"/>
    <w:rsid w:val="007F5B0B"/>
    <w:rsid w:val="00805195"/>
    <w:rsid w:val="00846C78"/>
    <w:rsid w:val="008472D8"/>
    <w:rsid w:val="00867039"/>
    <w:rsid w:val="008775A6"/>
    <w:rsid w:val="00891E1C"/>
    <w:rsid w:val="00897ADC"/>
    <w:rsid w:val="008C63E4"/>
    <w:rsid w:val="008E7B21"/>
    <w:rsid w:val="009066E1"/>
    <w:rsid w:val="00922EF4"/>
    <w:rsid w:val="00927CCA"/>
    <w:rsid w:val="0093704A"/>
    <w:rsid w:val="00945B9D"/>
    <w:rsid w:val="009646FE"/>
    <w:rsid w:val="009B0A43"/>
    <w:rsid w:val="009D2A38"/>
    <w:rsid w:val="009F421B"/>
    <w:rsid w:val="009F6EB6"/>
    <w:rsid w:val="00A235FC"/>
    <w:rsid w:val="00A374C8"/>
    <w:rsid w:val="00A40DFA"/>
    <w:rsid w:val="00A45502"/>
    <w:rsid w:val="00A51DD9"/>
    <w:rsid w:val="00A61111"/>
    <w:rsid w:val="00A75591"/>
    <w:rsid w:val="00A76B14"/>
    <w:rsid w:val="00AA288F"/>
    <w:rsid w:val="00AA7546"/>
    <w:rsid w:val="00AC28BE"/>
    <w:rsid w:val="00AC3956"/>
    <w:rsid w:val="00AC666A"/>
    <w:rsid w:val="00AD3000"/>
    <w:rsid w:val="00AD33A8"/>
    <w:rsid w:val="00AF0E8E"/>
    <w:rsid w:val="00AF40A5"/>
    <w:rsid w:val="00B070DD"/>
    <w:rsid w:val="00B0781E"/>
    <w:rsid w:val="00B35F8D"/>
    <w:rsid w:val="00B47FA2"/>
    <w:rsid w:val="00B537C9"/>
    <w:rsid w:val="00B540D2"/>
    <w:rsid w:val="00B61B88"/>
    <w:rsid w:val="00B66763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0137D"/>
    <w:rsid w:val="00D12743"/>
    <w:rsid w:val="00D12F3C"/>
    <w:rsid w:val="00D21ECE"/>
    <w:rsid w:val="00D42FC2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F3146"/>
    <w:rsid w:val="00DF31A7"/>
    <w:rsid w:val="00DF5AAC"/>
    <w:rsid w:val="00E044F5"/>
    <w:rsid w:val="00E168B0"/>
    <w:rsid w:val="00E26F94"/>
    <w:rsid w:val="00E45D85"/>
    <w:rsid w:val="00E463EE"/>
    <w:rsid w:val="00E72965"/>
    <w:rsid w:val="00E75822"/>
    <w:rsid w:val="00EA633E"/>
    <w:rsid w:val="00EB1723"/>
    <w:rsid w:val="00ED432E"/>
    <w:rsid w:val="00EE04A7"/>
    <w:rsid w:val="00F00015"/>
    <w:rsid w:val="00F0331D"/>
    <w:rsid w:val="00F03F69"/>
    <w:rsid w:val="00F14CEA"/>
    <w:rsid w:val="00F20D7D"/>
    <w:rsid w:val="00FD1D17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Slupski</cp:lastModifiedBy>
  <cp:revision>17</cp:revision>
  <cp:lastPrinted>2022-11-22T12:39:00Z</cp:lastPrinted>
  <dcterms:created xsi:type="dcterms:W3CDTF">2023-04-17T10:23:00Z</dcterms:created>
  <dcterms:modified xsi:type="dcterms:W3CDTF">2024-06-07T11:58:00Z</dcterms:modified>
</cp:coreProperties>
</file>